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1A2A" w14:textId="77777777" w:rsidR="00CF2918" w:rsidRPr="009D0731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Date</w:t>
      </w:r>
      <w:r w:rsidR="00C34B5B" w:rsidRPr="009D0731">
        <w:rPr>
          <w:rFonts w:ascii="Times New Roman" w:hAnsi="Times New Roman" w:cs="Times New Roman"/>
          <w:sz w:val="24"/>
          <w:szCs w:val="24"/>
        </w:rPr>
        <w:t>________________</w:t>
      </w:r>
    </w:p>
    <w:p w14:paraId="52D5B644" w14:textId="77777777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</w:p>
    <w:p w14:paraId="6BBE3607" w14:textId="77777777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ATTN:</w:t>
      </w:r>
    </w:p>
    <w:p w14:paraId="7B2B96E3" w14:textId="77777777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Riviera Property Management</w:t>
      </w:r>
    </w:p>
    <w:p w14:paraId="5248757B" w14:textId="62134665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 xml:space="preserve">910 Grand Ave Suite </w:t>
      </w:r>
      <w:r w:rsidR="007F49E2">
        <w:rPr>
          <w:rFonts w:ascii="Times New Roman" w:hAnsi="Times New Roman" w:cs="Times New Roman"/>
          <w:sz w:val="24"/>
          <w:szCs w:val="24"/>
        </w:rPr>
        <w:t>209</w:t>
      </w:r>
    </w:p>
    <w:p w14:paraId="40CFC2A1" w14:textId="0FA121C9" w:rsidR="00AB7420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San Diego, CA 92109</w:t>
      </w:r>
    </w:p>
    <w:p w14:paraId="3399C275" w14:textId="6777FC4B" w:rsidR="00BF19C2" w:rsidRPr="009D0731" w:rsidRDefault="007F49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F19C2" w:rsidRPr="00E61E1A">
          <w:rPr>
            <w:rStyle w:val="Hyperlink"/>
            <w:rFonts w:ascii="Times New Roman" w:hAnsi="Times New Roman" w:cs="Times New Roman"/>
            <w:sz w:val="24"/>
            <w:szCs w:val="24"/>
          </w:rPr>
          <w:t>RPM@RivieraSanDiego.com</w:t>
        </w:r>
      </w:hyperlink>
      <w:r w:rsidR="00BF19C2">
        <w:rPr>
          <w:rFonts w:ascii="Times New Roman" w:hAnsi="Times New Roman" w:cs="Times New Roman"/>
          <w:sz w:val="24"/>
          <w:szCs w:val="24"/>
        </w:rPr>
        <w:t>, 858-273-2255</w:t>
      </w:r>
    </w:p>
    <w:p w14:paraId="7D6A773F" w14:textId="77777777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</w:p>
    <w:p w14:paraId="786DA724" w14:textId="35779B5B" w:rsidR="00AB7420" w:rsidRPr="009D0731" w:rsidRDefault="00AB7420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Re: 30 Day notice for rental property</w:t>
      </w:r>
      <w:r w:rsidR="00C34B5B" w:rsidRPr="009D0731">
        <w:rPr>
          <w:rFonts w:ascii="Times New Roman" w:hAnsi="Times New Roman" w:cs="Times New Roman"/>
          <w:sz w:val="24"/>
          <w:szCs w:val="24"/>
        </w:rPr>
        <w:t xml:space="preserve"> located at:</w:t>
      </w:r>
      <w:r w:rsidR="005F69BE">
        <w:rPr>
          <w:rFonts w:ascii="Times New Roman" w:hAnsi="Times New Roman" w:cs="Times New Roman"/>
          <w:sz w:val="24"/>
          <w:szCs w:val="24"/>
        </w:rPr>
        <w:t xml:space="preserve"> </w:t>
      </w:r>
      <w:r w:rsidR="00C34B5B" w:rsidRPr="009D0731">
        <w:rPr>
          <w:rFonts w:ascii="Times New Roman" w:hAnsi="Times New Roman" w:cs="Times New Roman"/>
          <w:sz w:val="24"/>
          <w:szCs w:val="24"/>
        </w:rPr>
        <w:t>_____________</w:t>
      </w:r>
      <w:r w:rsidR="009D0731" w:rsidRPr="009D073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1B208A4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</w:p>
    <w:p w14:paraId="46023918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I____________________________________(print)</w:t>
      </w:r>
    </w:p>
    <w:p w14:paraId="5E552C6D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I____________________________________(print)</w:t>
      </w:r>
    </w:p>
    <w:p w14:paraId="04964238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I____________________________________(print)</w:t>
      </w:r>
    </w:p>
    <w:p w14:paraId="1377120C" w14:textId="77777777" w:rsidR="00C34B5B" w:rsidRDefault="00C34B5B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I____________________________________(print)</w:t>
      </w:r>
    </w:p>
    <w:p w14:paraId="59FC1692" w14:textId="77777777" w:rsidR="00976D08" w:rsidRDefault="00976D08">
      <w:pPr>
        <w:rPr>
          <w:rFonts w:ascii="Times New Roman" w:hAnsi="Times New Roman" w:cs="Times New Roman"/>
          <w:sz w:val="24"/>
          <w:szCs w:val="24"/>
        </w:rPr>
      </w:pPr>
    </w:p>
    <w:p w14:paraId="36FAD26E" w14:textId="77777777" w:rsidR="00C34B5B" w:rsidRDefault="00976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 day notice</w:t>
      </w:r>
      <w:r w:rsidR="00C34B5B" w:rsidRPr="009D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hereby given to vacate </w:t>
      </w:r>
      <w:r w:rsidR="00C34B5B" w:rsidRPr="009D0731">
        <w:rPr>
          <w:rFonts w:ascii="Times New Roman" w:hAnsi="Times New Roman" w:cs="Times New Roman"/>
          <w:sz w:val="24"/>
          <w:szCs w:val="24"/>
        </w:rPr>
        <w:t xml:space="preserve">the above named property.  </w:t>
      </w:r>
      <w:r w:rsidR="00F927F7">
        <w:rPr>
          <w:rFonts w:ascii="Times New Roman" w:hAnsi="Times New Roman" w:cs="Times New Roman"/>
          <w:sz w:val="24"/>
          <w:szCs w:val="24"/>
        </w:rPr>
        <w:t>If all residents on the lease</w:t>
      </w:r>
      <w:r w:rsidR="00EC2C7B">
        <w:rPr>
          <w:rFonts w:ascii="Times New Roman" w:hAnsi="Times New Roman" w:cs="Times New Roman"/>
          <w:sz w:val="24"/>
          <w:szCs w:val="24"/>
        </w:rPr>
        <w:t xml:space="preserve"> </w:t>
      </w:r>
      <w:r w:rsidR="00F927F7">
        <w:rPr>
          <w:rFonts w:ascii="Times New Roman" w:hAnsi="Times New Roman" w:cs="Times New Roman"/>
          <w:sz w:val="24"/>
          <w:szCs w:val="24"/>
        </w:rPr>
        <w:t xml:space="preserve">will </w:t>
      </w:r>
      <w:r w:rsidR="00EC2C7B">
        <w:rPr>
          <w:rFonts w:ascii="Times New Roman" w:hAnsi="Times New Roman" w:cs="Times New Roman"/>
          <w:sz w:val="24"/>
          <w:szCs w:val="24"/>
        </w:rPr>
        <w:t xml:space="preserve">be moving out, </w:t>
      </w:r>
      <w:r w:rsidR="00C34B5B" w:rsidRPr="009D0731">
        <w:rPr>
          <w:rFonts w:ascii="Times New Roman" w:hAnsi="Times New Roman" w:cs="Times New Roman"/>
          <w:sz w:val="24"/>
          <w:szCs w:val="24"/>
        </w:rPr>
        <w:t>I / we understand the 30 day notice does no</w:t>
      </w:r>
      <w:r w:rsidR="00EC2C7B">
        <w:rPr>
          <w:rFonts w:ascii="Times New Roman" w:hAnsi="Times New Roman" w:cs="Times New Roman"/>
          <w:sz w:val="24"/>
          <w:szCs w:val="24"/>
        </w:rPr>
        <w:t xml:space="preserve">t go into effect until </w:t>
      </w:r>
      <w:r w:rsidR="00F927F7">
        <w:rPr>
          <w:rFonts w:ascii="Times New Roman" w:hAnsi="Times New Roman" w:cs="Times New Roman"/>
          <w:sz w:val="24"/>
          <w:szCs w:val="24"/>
        </w:rPr>
        <w:t xml:space="preserve">the last signed and dated residents notice is received and </w:t>
      </w:r>
      <w:r w:rsidR="00C34B5B" w:rsidRPr="009D0731">
        <w:rPr>
          <w:rFonts w:ascii="Times New Roman" w:hAnsi="Times New Roman" w:cs="Times New Roman"/>
          <w:sz w:val="24"/>
          <w:szCs w:val="24"/>
        </w:rPr>
        <w:t>Riviera Property Management acknowledges receipt of the notice.</w:t>
      </w:r>
      <w:r w:rsidR="00EC2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7954F" w14:textId="77777777" w:rsidR="00EC2C7B" w:rsidRPr="009D0731" w:rsidRDefault="00EC2C7B">
      <w:pPr>
        <w:rPr>
          <w:rFonts w:ascii="Times New Roman" w:hAnsi="Times New Roman" w:cs="Times New Roman"/>
          <w:sz w:val="24"/>
          <w:szCs w:val="24"/>
        </w:rPr>
      </w:pPr>
    </w:p>
    <w:p w14:paraId="53D7DF40" w14:textId="77777777" w:rsidR="00EC2C7B" w:rsidRPr="009D0731" w:rsidRDefault="00EC2C7B" w:rsidP="00EC2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actual move-out date___________________</w:t>
      </w:r>
    </w:p>
    <w:p w14:paraId="1B9C7524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</w:p>
    <w:p w14:paraId="5C46A637" w14:textId="77777777" w:rsidR="00C34B5B" w:rsidRPr="009D0731" w:rsidRDefault="00C34B5B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6298" w:rsidRPr="009D0731">
        <w:rPr>
          <w:rFonts w:ascii="Times New Roman" w:hAnsi="Times New Roman" w:cs="Times New Roman"/>
          <w:sz w:val="24"/>
          <w:szCs w:val="24"/>
        </w:rPr>
        <w:t>(Signature)</w:t>
      </w:r>
    </w:p>
    <w:p w14:paraId="1D637867" w14:textId="77777777" w:rsidR="003A6298" w:rsidRPr="009D0731" w:rsidRDefault="003A6298" w:rsidP="003A6298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____________________________________(Signature)</w:t>
      </w:r>
    </w:p>
    <w:p w14:paraId="0C0EDAE4" w14:textId="77777777" w:rsidR="003A6298" w:rsidRPr="009D0731" w:rsidRDefault="003A6298" w:rsidP="003A6298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____________________________________(Signature)</w:t>
      </w:r>
    </w:p>
    <w:p w14:paraId="06ADFAFE" w14:textId="0116B91E" w:rsidR="003A6298" w:rsidRPr="009D0731" w:rsidRDefault="003A6298">
      <w:pPr>
        <w:rPr>
          <w:rFonts w:ascii="Times New Roman" w:hAnsi="Times New Roman" w:cs="Times New Roman"/>
          <w:sz w:val="24"/>
          <w:szCs w:val="24"/>
        </w:rPr>
      </w:pPr>
      <w:r w:rsidRPr="009D0731">
        <w:rPr>
          <w:rFonts w:ascii="Times New Roman" w:hAnsi="Times New Roman" w:cs="Times New Roman"/>
          <w:sz w:val="24"/>
          <w:szCs w:val="24"/>
        </w:rPr>
        <w:t>____________________________________(Signature)</w:t>
      </w:r>
    </w:p>
    <w:sectPr w:rsidR="003A6298" w:rsidRPr="009D0731" w:rsidSect="00CF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20"/>
    <w:rsid w:val="003A6298"/>
    <w:rsid w:val="005F69BE"/>
    <w:rsid w:val="007F49E2"/>
    <w:rsid w:val="008E14BD"/>
    <w:rsid w:val="00976D08"/>
    <w:rsid w:val="009D0731"/>
    <w:rsid w:val="00AB7420"/>
    <w:rsid w:val="00BF19C2"/>
    <w:rsid w:val="00C34B5B"/>
    <w:rsid w:val="00C86A4A"/>
    <w:rsid w:val="00CF2918"/>
    <w:rsid w:val="00EC2C7B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137"/>
  <w15:docId w15:val="{2A54A30A-0ADF-4BB5-BAE7-723CCF3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M@RivieraSanDi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Darren</cp:lastModifiedBy>
  <cp:revision>9</cp:revision>
  <cp:lastPrinted>2013-10-23T18:20:00Z</cp:lastPrinted>
  <dcterms:created xsi:type="dcterms:W3CDTF">2013-10-23T17:56:00Z</dcterms:created>
  <dcterms:modified xsi:type="dcterms:W3CDTF">2021-11-19T17:46:00Z</dcterms:modified>
</cp:coreProperties>
</file>